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04" w:rsidRPr="00594753" w:rsidRDefault="004C1468" w:rsidP="00EF0C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</w:pPr>
      <w:proofErr w:type="spellStart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val="en-US" w:eastAsia="fr-FR"/>
        </w:rPr>
        <w:t>Lesona</w:t>
      </w:r>
      <w:proofErr w:type="spellEnd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28"/>
          <w:szCs w:val="28"/>
          <w:lang w:val="en-US" w:eastAsia="fr-FR"/>
        </w:rPr>
        <w:t xml:space="preserve"> 3 – </w:t>
      </w:r>
      <w:proofErr w:type="spellStart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>Izao</w:t>
      </w:r>
      <w:proofErr w:type="spellEnd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 xml:space="preserve"> </w:t>
      </w:r>
      <w:proofErr w:type="spellStart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>tontolo</w:t>
      </w:r>
      <w:proofErr w:type="spellEnd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 xml:space="preserve"> </w:t>
      </w:r>
      <w:proofErr w:type="spellStart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>izao</w:t>
      </w:r>
      <w:proofErr w:type="spellEnd"/>
      <w:r w:rsidRPr="00594753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b/>
          <w:bCs/>
          <w:color w:val="7F7F7F" w:themeColor="text1" w:themeTint="80"/>
          <w:sz w:val="36"/>
          <w:szCs w:val="36"/>
          <w:lang w:val="en-US" w:eastAsia="fr-FR"/>
        </w:rPr>
        <w:t>mihovitrovitra</w:t>
      </w:r>
      <w:proofErr w:type="spellEnd"/>
    </w:p>
    <w:p w:rsidR="00EF0C04" w:rsidRPr="00594753" w:rsidRDefault="00EF0C04" w:rsidP="00EF0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</w:pPr>
    </w:p>
    <w:p w:rsidR="00EF0C04" w:rsidRPr="00615BB9" w:rsidRDefault="00615BB9" w:rsidP="00EF0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fanairana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avokoa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r w:rsidR="004C1468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reo</w:t>
      </w:r>
      <w:proofErr w:type="spellEnd"/>
      <w:r w:rsidR="004C1468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toetoetry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zava-misy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manerana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4C1468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C1468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proofErr w:type="gramEnd"/>
      <w:r w:rsidR="004C1468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mpitarika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maneran-tany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mikatsaka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amin’ireo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olana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goavan’ny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fiaraha-</w:t>
      </w:r>
      <w:proofErr w:type="gram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monina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proofErr w:type="gram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mbola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natrehintsika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hatrizay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hatrizay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Hoavy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azo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antoka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efa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manangasanga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faravodilanitra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proofErr w:type="gramEnd"/>
    </w:p>
    <w:p w:rsidR="00EF0C04" w:rsidRPr="0083278D" w:rsidRDefault="00615BB9" w:rsidP="00EF0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Miatrika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hoavy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antoka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reo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tanan-dehibe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any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Firaisana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Sovietika</w:t>
      </w:r>
      <w:proofErr w:type="spellEnd"/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aloha</w:t>
      </w:r>
      <w:r w:rsidR="005E55E9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anivon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mihozongozona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zao</w:t>
      </w:r>
      <w:proofErr w:type="spellEnd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fampiankina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ara-ekonomika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. </w:t>
      </w:r>
      <w:proofErr w:type="spellStart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</w:t>
      </w:r>
      <w:proofErr w:type="gramStart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moraly</w:t>
      </w:r>
      <w:proofErr w:type="spellEnd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mihazakazaka</w:t>
      </w:r>
      <w:proofErr w:type="spellEnd"/>
      <w:proofErr w:type="gramEnd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7A4606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</w:t>
      </w:r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fahasimbana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herisetra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any an-</w:t>
      </w:r>
      <w:proofErr w:type="spellStart"/>
      <w:proofErr w:type="gram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tsekoly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proofErr w:type="gram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faritra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fotsiny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intsony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azy.Ny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fano</w:t>
      </w:r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ritsoritana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toetr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andro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toa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efa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azo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fehezina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intsony.Ny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hanoanan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A7BDB" w:rsidRP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mitsaha-mitombo.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Mikatsa</w:t>
      </w:r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ka</w:t>
      </w:r>
      <w:proofErr w:type="spellEnd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fialofana</w:t>
      </w:r>
      <w:proofErr w:type="spellEnd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azo</w:t>
      </w:r>
      <w:proofErr w:type="spellEnd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antoka</w:t>
      </w:r>
      <w:proofErr w:type="spellEnd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avokoa</w:t>
      </w:r>
      <w:proofErr w:type="spellEnd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mpitsoa</w:t>
      </w:r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</w:t>
      </w:r>
      <w:r w:rsidR="00594753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ponenana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marobe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sisin-tany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iraisam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pirenena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8B0F2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proofErr w:type="gram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aiza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aiza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azy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mametra-panontaniana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toy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avokoa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: “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dikan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2E69F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?</w:t>
      </w:r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”.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ihany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anefa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manolotra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</w:t>
      </w:r>
      <w:proofErr w:type="spellEnd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E50D6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EF0C04" w:rsidRPr="00C87C44" w:rsidRDefault="00E50D62" w:rsidP="00EF0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fanindroany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anisan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fahamarinana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manan-danja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Testameta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vaovao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fotsiny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ahitana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miverina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in-250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hoe in-dray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mandeha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isaky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andininy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25.Ny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fanindroany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nampahery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Kristiana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nandritra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taon-jato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EF0C04" w:rsidRPr="00817EE9" w:rsidRDefault="00593FE0" w:rsidP="008434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filazan-tsaran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maneho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mazava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famantarana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hialoha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fiverenany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nijery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tempolin</w:t>
      </w:r>
      <w:proofErr w:type="spellEnd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C87C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Jerosalema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hoe:“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Indro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avela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lao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anareo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tranonareo”Matio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23:38.</w:t>
      </w:r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mbola</w:t>
      </w:r>
      <w:proofErr w:type="spellEnd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nambaran</w:t>
      </w:r>
      <w:proofErr w:type="spellEnd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817EE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mialoha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</w:t>
      </w:r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24:2,“</w:t>
      </w:r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havela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hisy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vato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hifanongoa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ka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horavana”.Koa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nihevitra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mpianatra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</w:t>
      </w:r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seho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hitranga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toy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ireny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loza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voajanahary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mpitranga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ireny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handrava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tempolin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Jerosalema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hamar</w:t>
      </w:r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tantaran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izao.Faminani</w:t>
      </w:r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mahatalanjona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namalian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fanontanian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mikasika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handravana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an’ </w:t>
      </w:r>
      <w:proofErr w:type="spellStart"/>
      <w:r w:rsidR="00FC7A5B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jerosalema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fiafaran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832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413587" w:rsidRDefault="00413587" w:rsidP="00413587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fanontaniana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napetrak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mpianatra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fihaviany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24:3</w:t>
      </w:r>
    </w:p>
    <w:p w:rsidR="00EF0C04" w:rsidRPr="00843444" w:rsidRDefault="00413587" w:rsidP="0084344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843444" w:rsidRDefault="00413587" w:rsidP="0084344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Naneho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daty</w:t>
      </w:r>
      <w:proofErr w:type="spellEnd"/>
      <w:proofErr w:type="gramEnd"/>
      <w:r w:rsid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raikitra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fotoana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fihavian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‘I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  <w:r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r w:rsidR="00F5108A"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5108A"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 w:rsidR="00F5108A" w:rsidRPr="00212A6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24:36</w:t>
      </w:r>
    </w:p>
    <w:p w:rsidR="00F5108A" w:rsidRPr="00843444" w:rsidRDefault="00F5108A" w:rsidP="0084344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212A6F" w:rsidRDefault="00212A6F" w:rsidP="00212A6F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no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hahavonona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trangan-javatra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mahalala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akory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ovian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hitranga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Lioka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21:36</w:t>
      </w:r>
    </w:p>
    <w:p w:rsidR="00EF0C04" w:rsidRPr="00843444" w:rsidRDefault="00212A6F" w:rsidP="0084344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843444" w:rsidRDefault="00212A6F" w:rsidP="00843444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Raha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toa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proofErr w:type="gram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fantatsika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fotoana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marina 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hihavian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Kristy ,  moa</w:t>
      </w:r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azo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atao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mamantatra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hoe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oviana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akaiky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 w:rsidR="001A70E7" w:rsidRPr="001A70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24:32,33</w:t>
      </w:r>
    </w:p>
    <w:p w:rsidR="00EF0C04" w:rsidRPr="00843444" w:rsidRDefault="001A70E7" w:rsidP="0084344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1A70E7" w:rsidRPr="001A70E7" w:rsidRDefault="001A70E7" w:rsidP="00EF0C04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IREO FAMANTARANA EO AMIN’ NY TONTOLO ARA-PIVAVAHANA</w:t>
      </w:r>
    </w:p>
    <w:p w:rsidR="00EF0C04" w:rsidRDefault="00EF0C04" w:rsidP="008434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</w:pPr>
    </w:p>
    <w:p w:rsidR="001A70E7" w:rsidRDefault="001A70E7" w:rsidP="008B0F2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famantarana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ara-pivavahana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manambara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mahaakaiky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fihavian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Jesosy?Matio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24:5,11,24</w:t>
      </w:r>
    </w:p>
    <w:p w:rsidR="00843444" w:rsidRDefault="00BB6C6E" w:rsidP="00843444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843444" w:rsidRDefault="00BB6C6E" w:rsidP="008B0F2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proofErr w:type="gram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fanambarana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proofErr w:type="gram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nataon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 </w:t>
      </w:r>
      <w:proofErr w:type="spellStart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84344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fifanandrinana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iraisam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pirenena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24:6,7</w:t>
      </w:r>
    </w:p>
    <w:p w:rsidR="00BB6C6E" w:rsidRPr="00BB6C6E" w:rsidRDefault="00BB6C6E" w:rsidP="00843444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BB6C6E" w:rsidRDefault="00BB6C6E" w:rsidP="008B0F22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hanoritsoritan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bokin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zava-doza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firenena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ahatongavan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Kristy?Apokalypsy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11:18</w:t>
      </w:r>
    </w:p>
    <w:p w:rsidR="00BB6C6E" w:rsidRPr="00BB6C6E" w:rsidRDefault="00BB6C6E" w:rsidP="00BB6C6E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BB6C6E" w:rsidRPr="00A71F7E" w:rsidRDefault="00817EE9" w:rsidP="00A71F7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Na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aza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fanamboarana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proofErr w:type="gram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fitaovam-piadiana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</w:t>
      </w:r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kleary</w:t>
      </w:r>
      <w:proofErr w:type="spellEnd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maro</w:t>
      </w:r>
      <w:proofErr w:type="spellEnd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CD2887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hanahoana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firenena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="002A767A"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1Tesaloniana 5:3</w:t>
      </w:r>
    </w:p>
    <w:p w:rsidR="00EF0C04" w:rsidRPr="00817EE9" w:rsidRDefault="00817EE9" w:rsidP="0081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2A767A" w:rsidRPr="002A767A" w:rsidRDefault="00CD2887" w:rsidP="00EF0C04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FAMANTARANA ARA-BOAJANAHARY EO AMIN’ IZAO TONTOLO IZAO</w:t>
      </w:r>
    </w:p>
    <w:p w:rsidR="00EF0C04" w:rsidRDefault="00EF0C04" w:rsidP="00817EE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</w:pPr>
      <w:r w:rsidRPr="002A767A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 xml:space="preserve"> </w:t>
      </w:r>
    </w:p>
    <w:p w:rsidR="00CD2887" w:rsidRPr="00A71F7E" w:rsidRDefault="00CD2887" w:rsidP="00A71F7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proofErr w:type="gram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famantarana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hiseho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zava-boahary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fihavian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Kristy? </w:t>
      </w:r>
      <w:proofErr w:type="spellStart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 w:rsidRPr="00A71F7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24:7</w:t>
      </w:r>
    </w:p>
    <w:p w:rsidR="00CD2887" w:rsidRPr="00CD2887" w:rsidRDefault="00CD2887" w:rsidP="00CD28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EF0C04" w:rsidRPr="00487451" w:rsidRDefault="00ED7D59" w:rsidP="0048745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resahin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y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ara-toekarenan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8E5CE5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            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fotoanan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Jakoba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5:1-7</w:t>
      </w:r>
    </w:p>
    <w:p w:rsidR="00EF0C04" w:rsidRPr="008E5CE5" w:rsidRDefault="008E5CE5" w:rsidP="008E5C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</w:t>
      </w:r>
      <w:proofErr w:type="spellStart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 w:rsidRPr="008E5C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ED7D59" w:rsidRDefault="00ED7D59" w:rsidP="008E5CE5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FAMANTARANA ARA-TSOSIALY EO AMIN’ IZAO TONTOLO IZAO</w:t>
      </w:r>
    </w:p>
    <w:p w:rsidR="00487451" w:rsidRPr="008E5CE5" w:rsidRDefault="00487451" w:rsidP="00487451">
      <w:pPr>
        <w:pStyle w:val="Paragraphedeliste"/>
        <w:spacing w:before="100" w:beforeAutospacing="1" w:after="100" w:afterAutospacing="1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ED7D59" w:rsidRPr="00487451" w:rsidRDefault="00ED7D59" w:rsidP="0048745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lazain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mety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toetoetry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ara-tsosialin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farany?</w:t>
      </w:r>
      <w:r w:rsidR="008E5CE5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2Timoty 3:1-4</w:t>
      </w:r>
    </w:p>
    <w:p w:rsidR="00487451" w:rsidRPr="00487451" w:rsidRDefault="00487451" w:rsidP="0048745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u w:val="single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  </w:t>
      </w:r>
      <w:proofErr w:type="spellStart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ED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r w:rsidR="00EF0C04" w:rsidRPr="00ED7D59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u w:val="single"/>
          <w:lang w:val="en-US" w:eastAsia="fr-FR"/>
        </w:rPr>
        <w:t>Click</w:t>
      </w:r>
      <w:proofErr w:type="spellEnd"/>
      <w:r w:rsidR="00EF0C04" w:rsidRPr="00ED7D59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u w:val="single"/>
          <w:lang w:val="en-US" w:eastAsia="fr-FR"/>
        </w:rPr>
        <w:t xml:space="preserve"> here</w:t>
      </w:r>
    </w:p>
    <w:p w:rsidR="00ED7D59" w:rsidRPr="00487451" w:rsidRDefault="00ED7D59" w:rsidP="0048745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ampitovian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fiaraha-monin</w:t>
      </w:r>
      <w:proofErr w:type="spellEnd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‘I </w:t>
      </w:r>
      <w:proofErr w:type="spellStart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Noa</w:t>
      </w:r>
      <w:proofErr w:type="spellEnd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amin’izao</w:t>
      </w:r>
      <w:proofErr w:type="spellEnd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androtsika</w:t>
      </w:r>
      <w:proofErr w:type="spellEnd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izao?Lioka</w:t>
      </w:r>
      <w:proofErr w:type="spellEnd"/>
      <w:r w:rsidR="00011CC6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17:26,27</w:t>
      </w:r>
    </w:p>
    <w:p w:rsidR="00011CC6" w:rsidRPr="00ED7D59" w:rsidRDefault="00011CC6" w:rsidP="00ED7D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011CC6" w:rsidRDefault="00011CC6" w:rsidP="0048745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mazava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milaza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Jesosy?Matio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24:14/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14:6,7</w:t>
      </w:r>
    </w:p>
    <w:p w:rsidR="00011CC6" w:rsidRPr="00011CC6" w:rsidRDefault="00011CC6" w:rsidP="00011CC6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</w:t>
      </w:r>
      <w:r w:rsidR="00FC7A5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011CC6" w:rsidRPr="00487451" w:rsidRDefault="00011CC6" w:rsidP="0048745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nolazain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tamintsika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ka </w:t>
      </w:r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tokony</w:t>
      </w:r>
      <w:proofErr w:type="spellEnd"/>
      <w:r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fihetsitsika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manoloana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famantarana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mikasika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fiverenany?Lioka</w:t>
      </w:r>
      <w:proofErr w:type="spellEnd"/>
      <w:r w:rsidR="00FC7A5B" w:rsidRPr="0048745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21:28</w:t>
      </w:r>
    </w:p>
    <w:p w:rsidR="00FC7A5B" w:rsidRPr="00011CC6" w:rsidRDefault="00FC7A5B" w:rsidP="00011C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EF0C04" w:rsidRPr="00594753" w:rsidRDefault="00EF0C04" w:rsidP="00EF0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</w:pPr>
      <w:r w:rsidRPr="00594753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 xml:space="preserve">* Texts credited to NKJV are from the New King James Version. </w:t>
      </w:r>
      <w:proofErr w:type="gramStart"/>
      <w:r w:rsidRPr="00594753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>Copyright ©1979, 1980, 1982 by Thomas Nelson, Inc. Used by permission.</w:t>
      </w:r>
      <w:proofErr w:type="gramEnd"/>
      <w:r w:rsidRPr="00594753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 xml:space="preserve"> All rights reserved.</w:t>
      </w:r>
    </w:p>
    <w:p w:rsidR="00EF0C04" w:rsidRPr="00594753" w:rsidRDefault="00647A19" w:rsidP="00EF0C04">
      <w:pPr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</w:pPr>
      <w:hyperlink r:id="rId6" w:history="1">
        <w:r w:rsidR="00EF0C04" w:rsidRPr="00594753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u w:val="single"/>
            <w:lang w:val="en-US" w:eastAsia="fr-FR"/>
          </w:rPr>
          <w:t>&lt; Previous Lesson</w:t>
        </w:r>
      </w:hyperlink>
      <w:r w:rsidR="00EF0C04" w:rsidRPr="00594753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 xml:space="preserve">      </w:t>
      </w:r>
      <w:hyperlink r:id="rId7" w:history="1">
        <w:r w:rsidR="00EF0C04" w:rsidRPr="00594753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u w:val="single"/>
            <w:lang w:val="en-US" w:eastAsia="fr-FR"/>
          </w:rPr>
          <w:t>Next Lesson &gt;</w:t>
        </w:r>
      </w:hyperlink>
      <w:r w:rsidR="00EF0C04" w:rsidRPr="00594753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val="en-US" w:eastAsia="fr-FR"/>
        </w:rPr>
        <w:t xml:space="preserve"> </w:t>
      </w:r>
    </w:p>
    <w:p w:rsidR="006C2538" w:rsidRPr="00594753" w:rsidRDefault="00EF0C04">
      <w:pPr>
        <w:rPr>
          <w:color w:val="7F7F7F" w:themeColor="text1" w:themeTint="80"/>
          <w:lang w:val="en-US"/>
        </w:rPr>
      </w:pPr>
      <w:proofErr w:type="spellStart"/>
      <w:proofErr w:type="gramStart"/>
      <w:r w:rsidRPr="00594753">
        <w:rPr>
          <w:color w:val="7F7F7F" w:themeColor="text1" w:themeTint="80"/>
          <w:lang w:val="en-US"/>
        </w:rPr>
        <w:t>vvvvvv</w:t>
      </w:r>
      <w:proofErr w:type="spellEnd"/>
      <w:proofErr w:type="gramEnd"/>
    </w:p>
    <w:sectPr w:rsidR="006C2538" w:rsidRPr="00594753" w:rsidSect="006C2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090"/>
    <w:multiLevelType w:val="hybridMultilevel"/>
    <w:tmpl w:val="CEB0E95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167E4C"/>
    <w:multiLevelType w:val="hybridMultilevel"/>
    <w:tmpl w:val="ECC4D532"/>
    <w:lvl w:ilvl="0" w:tplc="040C000F">
      <w:start w:val="1"/>
      <w:numFmt w:val="decimal"/>
      <w:lvlText w:val="%1."/>
      <w:lvlJc w:val="left"/>
      <w:pPr>
        <w:ind w:left="1898" w:hanging="360"/>
      </w:pPr>
    </w:lvl>
    <w:lvl w:ilvl="1" w:tplc="040C0019" w:tentative="1">
      <w:start w:val="1"/>
      <w:numFmt w:val="lowerLetter"/>
      <w:lvlText w:val="%2."/>
      <w:lvlJc w:val="left"/>
      <w:pPr>
        <w:ind w:left="2618" w:hanging="360"/>
      </w:pPr>
    </w:lvl>
    <w:lvl w:ilvl="2" w:tplc="040C001B" w:tentative="1">
      <w:start w:val="1"/>
      <w:numFmt w:val="lowerRoman"/>
      <w:lvlText w:val="%3."/>
      <w:lvlJc w:val="right"/>
      <w:pPr>
        <w:ind w:left="3338" w:hanging="180"/>
      </w:pPr>
    </w:lvl>
    <w:lvl w:ilvl="3" w:tplc="040C000F" w:tentative="1">
      <w:start w:val="1"/>
      <w:numFmt w:val="decimal"/>
      <w:lvlText w:val="%4."/>
      <w:lvlJc w:val="left"/>
      <w:pPr>
        <w:ind w:left="4058" w:hanging="360"/>
      </w:pPr>
    </w:lvl>
    <w:lvl w:ilvl="4" w:tplc="040C0019" w:tentative="1">
      <w:start w:val="1"/>
      <w:numFmt w:val="lowerLetter"/>
      <w:lvlText w:val="%5."/>
      <w:lvlJc w:val="left"/>
      <w:pPr>
        <w:ind w:left="4778" w:hanging="360"/>
      </w:pPr>
    </w:lvl>
    <w:lvl w:ilvl="5" w:tplc="040C001B" w:tentative="1">
      <w:start w:val="1"/>
      <w:numFmt w:val="lowerRoman"/>
      <w:lvlText w:val="%6."/>
      <w:lvlJc w:val="right"/>
      <w:pPr>
        <w:ind w:left="5498" w:hanging="180"/>
      </w:pPr>
    </w:lvl>
    <w:lvl w:ilvl="6" w:tplc="040C000F" w:tentative="1">
      <w:start w:val="1"/>
      <w:numFmt w:val="decimal"/>
      <w:lvlText w:val="%7."/>
      <w:lvlJc w:val="left"/>
      <w:pPr>
        <w:ind w:left="6218" w:hanging="360"/>
      </w:pPr>
    </w:lvl>
    <w:lvl w:ilvl="7" w:tplc="040C0019" w:tentative="1">
      <w:start w:val="1"/>
      <w:numFmt w:val="lowerLetter"/>
      <w:lvlText w:val="%8."/>
      <w:lvlJc w:val="left"/>
      <w:pPr>
        <w:ind w:left="6938" w:hanging="360"/>
      </w:pPr>
    </w:lvl>
    <w:lvl w:ilvl="8" w:tplc="040C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2">
    <w:nsid w:val="11B201D0"/>
    <w:multiLevelType w:val="multilevel"/>
    <w:tmpl w:val="C8A2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84B54"/>
    <w:multiLevelType w:val="hybridMultilevel"/>
    <w:tmpl w:val="363853D2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1FA2E3E"/>
    <w:multiLevelType w:val="hybridMultilevel"/>
    <w:tmpl w:val="9A845C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D23E8"/>
    <w:multiLevelType w:val="hybridMultilevel"/>
    <w:tmpl w:val="88D0066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903827"/>
    <w:multiLevelType w:val="hybridMultilevel"/>
    <w:tmpl w:val="DF86B3A0"/>
    <w:lvl w:ilvl="0" w:tplc="040C000F">
      <w:start w:val="1"/>
      <w:numFmt w:val="decimal"/>
      <w:lvlText w:val="%1."/>
      <w:lvlJc w:val="left"/>
      <w:pPr>
        <w:ind w:left="2029" w:hanging="360"/>
      </w:pPr>
    </w:lvl>
    <w:lvl w:ilvl="1" w:tplc="040C0019" w:tentative="1">
      <w:start w:val="1"/>
      <w:numFmt w:val="lowerLetter"/>
      <w:lvlText w:val="%2."/>
      <w:lvlJc w:val="left"/>
      <w:pPr>
        <w:ind w:left="2749" w:hanging="360"/>
      </w:pPr>
    </w:lvl>
    <w:lvl w:ilvl="2" w:tplc="040C001B" w:tentative="1">
      <w:start w:val="1"/>
      <w:numFmt w:val="lowerRoman"/>
      <w:lvlText w:val="%3."/>
      <w:lvlJc w:val="right"/>
      <w:pPr>
        <w:ind w:left="3469" w:hanging="180"/>
      </w:pPr>
    </w:lvl>
    <w:lvl w:ilvl="3" w:tplc="040C000F" w:tentative="1">
      <w:start w:val="1"/>
      <w:numFmt w:val="decimal"/>
      <w:lvlText w:val="%4."/>
      <w:lvlJc w:val="left"/>
      <w:pPr>
        <w:ind w:left="4189" w:hanging="360"/>
      </w:pPr>
    </w:lvl>
    <w:lvl w:ilvl="4" w:tplc="040C0019" w:tentative="1">
      <w:start w:val="1"/>
      <w:numFmt w:val="lowerLetter"/>
      <w:lvlText w:val="%5."/>
      <w:lvlJc w:val="left"/>
      <w:pPr>
        <w:ind w:left="4909" w:hanging="360"/>
      </w:pPr>
    </w:lvl>
    <w:lvl w:ilvl="5" w:tplc="040C001B" w:tentative="1">
      <w:start w:val="1"/>
      <w:numFmt w:val="lowerRoman"/>
      <w:lvlText w:val="%6."/>
      <w:lvlJc w:val="right"/>
      <w:pPr>
        <w:ind w:left="5629" w:hanging="180"/>
      </w:pPr>
    </w:lvl>
    <w:lvl w:ilvl="6" w:tplc="040C000F" w:tentative="1">
      <w:start w:val="1"/>
      <w:numFmt w:val="decimal"/>
      <w:lvlText w:val="%7."/>
      <w:lvlJc w:val="left"/>
      <w:pPr>
        <w:ind w:left="6349" w:hanging="360"/>
      </w:pPr>
    </w:lvl>
    <w:lvl w:ilvl="7" w:tplc="040C0019" w:tentative="1">
      <w:start w:val="1"/>
      <w:numFmt w:val="lowerLetter"/>
      <w:lvlText w:val="%8."/>
      <w:lvlJc w:val="left"/>
      <w:pPr>
        <w:ind w:left="7069" w:hanging="360"/>
      </w:pPr>
    </w:lvl>
    <w:lvl w:ilvl="8" w:tplc="040C001B" w:tentative="1">
      <w:start w:val="1"/>
      <w:numFmt w:val="lowerRoman"/>
      <w:lvlText w:val="%9."/>
      <w:lvlJc w:val="right"/>
      <w:pPr>
        <w:ind w:left="778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EF0C04"/>
    <w:rsid w:val="00011CC6"/>
    <w:rsid w:val="00123220"/>
    <w:rsid w:val="001A70E7"/>
    <w:rsid w:val="00212A6F"/>
    <w:rsid w:val="002A767A"/>
    <w:rsid w:val="002E69F6"/>
    <w:rsid w:val="003007C2"/>
    <w:rsid w:val="003839F0"/>
    <w:rsid w:val="00413587"/>
    <w:rsid w:val="00487451"/>
    <w:rsid w:val="004C1468"/>
    <w:rsid w:val="005331E2"/>
    <w:rsid w:val="00593FE0"/>
    <w:rsid w:val="00594753"/>
    <w:rsid w:val="005E55E9"/>
    <w:rsid w:val="005E7DE2"/>
    <w:rsid w:val="00615BB9"/>
    <w:rsid w:val="00647A19"/>
    <w:rsid w:val="00665E1E"/>
    <w:rsid w:val="006C2538"/>
    <w:rsid w:val="007A4606"/>
    <w:rsid w:val="00817EE9"/>
    <w:rsid w:val="0083278D"/>
    <w:rsid w:val="00843444"/>
    <w:rsid w:val="008B0F22"/>
    <w:rsid w:val="008E5CE5"/>
    <w:rsid w:val="009A7BDB"/>
    <w:rsid w:val="00A71F7E"/>
    <w:rsid w:val="00BB6C6E"/>
    <w:rsid w:val="00C674E1"/>
    <w:rsid w:val="00C87C44"/>
    <w:rsid w:val="00CD2887"/>
    <w:rsid w:val="00E50D62"/>
    <w:rsid w:val="00E53532"/>
    <w:rsid w:val="00ED7D59"/>
    <w:rsid w:val="00EF0C04"/>
    <w:rsid w:val="00F5108A"/>
    <w:rsid w:val="00FC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38"/>
  </w:style>
  <w:style w:type="paragraph" w:styleId="Titre2">
    <w:name w:val="heading 2"/>
    <w:basedOn w:val="Normal"/>
    <w:link w:val="Titre2Car"/>
    <w:uiPriority w:val="9"/>
    <w:qFormat/>
    <w:rsid w:val="00EF0C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F0C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F0C0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F0C0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F0C04"/>
    <w:rPr>
      <w:color w:val="0000FF"/>
      <w:u w:val="single"/>
    </w:rPr>
  </w:style>
  <w:style w:type="character" w:customStyle="1" w:styleId="unsealing-links">
    <w:name w:val="unsealing-links"/>
    <w:basedOn w:val="Policepardfaut"/>
    <w:rsid w:val="00EF0C04"/>
  </w:style>
  <w:style w:type="paragraph" w:styleId="Paragraphedeliste">
    <w:name w:val="List Paragraph"/>
    <w:basedOn w:val="Normal"/>
    <w:uiPriority w:val="34"/>
    <w:qFormat/>
    <w:rsid w:val="00413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0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3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E:\Search%20for%20certainty\studies.itiswritten.com\certainty\lesson_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E:\Search%20for%20certainty\studies.itiswritten.com\certainty\lesson_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DEBAA-4668-46E7-A0FD-C6850D76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742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20</cp:revision>
  <dcterms:created xsi:type="dcterms:W3CDTF">2011-03-02T14:02:00Z</dcterms:created>
  <dcterms:modified xsi:type="dcterms:W3CDTF">2011-03-25T09:45:00Z</dcterms:modified>
</cp:coreProperties>
</file>